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DEE07" w14:textId="77777777" w:rsidR="00AD25D6" w:rsidRPr="00F917C5" w:rsidRDefault="00FD10F1">
      <w:pPr>
        <w:rPr>
          <w:b/>
          <w:bCs/>
        </w:rPr>
      </w:pPr>
      <w:r w:rsidRPr="00F917C5">
        <w:rPr>
          <w:b/>
          <w:bCs/>
        </w:rPr>
        <w:t>Sites that may interest CSAs:</w:t>
      </w:r>
    </w:p>
    <w:p w14:paraId="46A357AE" w14:textId="1DC536C4" w:rsidR="00E23CC5" w:rsidRDefault="00E23CC5">
      <w:r>
        <w:t xml:space="preserve">Groups change--Some might expire or become </w:t>
      </w:r>
      <w:proofErr w:type="gramStart"/>
      <w:r>
        <w:t>inactive</w:t>
      </w:r>
      <w:proofErr w:type="gramEnd"/>
      <w:r>
        <w:t xml:space="preserve"> but it assists to know what might be out there.  This is not a complete list</w:t>
      </w:r>
      <w:r w:rsidR="00F917C5">
        <w:t xml:space="preserve">.  </w:t>
      </w:r>
    </w:p>
    <w:p w14:paraId="3476BC6F" w14:textId="3943847B" w:rsidR="00E23CC5" w:rsidRDefault="00E23CC5">
      <w:pPr>
        <w:rPr>
          <w:b/>
          <w:bCs/>
        </w:rPr>
      </w:pPr>
      <w:r w:rsidRPr="00E23CC5">
        <w:rPr>
          <w:b/>
          <w:bCs/>
        </w:rPr>
        <w:t>SOCASMA</w:t>
      </w:r>
    </w:p>
    <w:p w14:paraId="63B05D58" w14:textId="302F85A7" w:rsidR="00E23CC5" w:rsidRDefault="00E23CC5">
      <w:r>
        <w:t xml:space="preserve">SOCASMA Facebook </w:t>
      </w:r>
      <w:hyperlink r:id="rId4" w:history="1">
        <w:r w:rsidRPr="00E23CC5">
          <w:rPr>
            <w:rStyle w:val="Hyperlink"/>
          </w:rPr>
          <w:t>(20+) Facebook</w:t>
        </w:r>
      </w:hyperlink>
    </w:p>
    <w:p w14:paraId="3972BEA1" w14:textId="307073A5" w:rsidR="00E23CC5" w:rsidRDefault="00E23CC5">
      <w:r>
        <w:t xml:space="preserve">SOCASMA for CSAs only </w:t>
      </w:r>
      <w:hyperlink r:id="rId5" w:history="1">
        <w:r w:rsidRPr="00E23CC5">
          <w:rPr>
            <w:rStyle w:val="Hyperlink"/>
          </w:rPr>
          <w:t>(20+) Canadians Studying Medicine Abroad (Closed For Privacy) | Facebook</w:t>
        </w:r>
      </w:hyperlink>
    </w:p>
    <w:p w14:paraId="3BFA89F4" w14:textId="1C62161D" w:rsidR="00E23CC5" w:rsidRDefault="00E23CC5">
      <w:hyperlink r:id="rId6" w:history="1">
        <w:r w:rsidRPr="00E23CC5">
          <w:rPr>
            <w:rStyle w:val="Hyperlink"/>
          </w:rPr>
          <w:t>SOCASMA</w:t>
        </w:r>
      </w:hyperlink>
      <w:r>
        <w:t xml:space="preserve"> website</w:t>
      </w:r>
    </w:p>
    <w:p w14:paraId="5406E65B" w14:textId="77777777" w:rsidR="0074637C" w:rsidRPr="0074637C" w:rsidRDefault="00E23CC5" w:rsidP="0074637C">
      <w:r>
        <w:t>Redditt</w:t>
      </w:r>
      <w:r w:rsidR="0074637C">
        <w:t xml:space="preserve"> </w:t>
      </w:r>
      <w:hyperlink r:id="rId7" w:tgtFrame="_blank" w:tooltip="Protected by Outlook: https://www.reddit.com/r/CSA_Medicine. Click or tap to follow the link." w:history="1">
        <w:r w:rsidR="0074637C" w:rsidRPr="0074637C">
          <w:rPr>
            <w:rStyle w:val="Hyperlink"/>
          </w:rPr>
          <w:t>https://www.reddit.com/r/CSA_Medicine</w:t>
        </w:r>
      </w:hyperlink>
    </w:p>
    <w:p w14:paraId="2ECB58DB" w14:textId="6F125809" w:rsidR="00E23CC5" w:rsidRPr="00E23CC5" w:rsidRDefault="00E23CC5">
      <w:pPr>
        <w:rPr>
          <w:b/>
          <w:bCs/>
        </w:rPr>
      </w:pPr>
      <w:r>
        <w:rPr>
          <w:b/>
          <w:bCs/>
        </w:rPr>
        <w:t>OTHER</w:t>
      </w:r>
    </w:p>
    <w:p w14:paraId="02C44DE0" w14:textId="792023D8" w:rsidR="00E23CC5" w:rsidRDefault="00E23CC5">
      <w:r>
        <w:t xml:space="preserve">AIMGA Association of IMGs Alberta—despite name serves all of Canada </w:t>
      </w:r>
      <w:hyperlink r:id="rId8" w:history="1">
        <w:r w:rsidRPr="00E23CC5">
          <w:rPr>
            <w:rStyle w:val="Hyperlink"/>
          </w:rPr>
          <w:t>Welcome to AIMGA – AIMGA</w:t>
        </w:r>
      </w:hyperlink>
    </w:p>
    <w:p w14:paraId="7B1D3297" w14:textId="429900E6" w:rsidR="00FD10F1" w:rsidRPr="00E23CC5" w:rsidRDefault="00FD10F1">
      <w:pPr>
        <w:rPr>
          <w:rStyle w:val="Hyperlink"/>
          <w:color w:val="auto"/>
          <w:u w:val="none"/>
        </w:rPr>
      </w:pPr>
      <w:r>
        <w:t xml:space="preserve">Foundation of International Medical Graduates (Private):  </w:t>
      </w:r>
      <w:hyperlink r:id="rId9" w:history="1">
        <w:r>
          <w:rPr>
            <w:rStyle w:val="Hyperlink"/>
          </w:rPr>
          <w:t>https://www.facebook.com/groups/1834772</w:t>
        </w:r>
        <w:r>
          <w:rPr>
            <w:rStyle w:val="Hyperlink"/>
          </w:rPr>
          <w:t>6</w:t>
        </w:r>
        <w:r>
          <w:rPr>
            <w:rStyle w:val="Hyperlink"/>
          </w:rPr>
          <w:t>9407341</w:t>
        </w:r>
      </w:hyperlink>
    </w:p>
    <w:p w14:paraId="2A2ABA6D" w14:textId="77777777" w:rsidR="004B09D1" w:rsidRPr="004B09D1" w:rsidRDefault="004B09D1">
      <w:r>
        <w:t>Internationally Trained Doctors of Ontario:  ITPO</w:t>
      </w:r>
      <w:r w:rsidR="00B10E31">
        <w:t xml:space="preserve"> </w:t>
      </w:r>
      <w:hyperlink r:id="rId10" w:history="1">
        <w:r w:rsidR="00455B88" w:rsidRPr="001A4A02">
          <w:rPr>
            <w:rStyle w:val="Hyperlink"/>
          </w:rPr>
          <w:t>https://www.itpo.ca/</w:t>
        </w:r>
      </w:hyperlink>
      <w:r w:rsidR="00455B88">
        <w:t xml:space="preserve"> </w:t>
      </w:r>
    </w:p>
    <w:p w14:paraId="443EACE8" w14:textId="77777777" w:rsidR="00FD10F1" w:rsidRDefault="00FD10F1">
      <w:r>
        <w:t xml:space="preserve">NAC OSCE Study Group:  </w:t>
      </w:r>
      <w:hyperlink r:id="rId11" w:history="1">
        <w:r>
          <w:rPr>
            <w:rStyle w:val="Hyperlink"/>
          </w:rPr>
          <w:t>https://www.facebook.com/groups/383</w:t>
        </w:r>
        <w:r>
          <w:rPr>
            <w:rStyle w:val="Hyperlink"/>
          </w:rPr>
          <w:t>2</w:t>
        </w:r>
        <w:r>
          <w:rPr>
            <w:rStyle w:val="Hyperlink"/>
          </w:rPr>
          <w:t>33002255885/</w:t>
        </w:r>
      </w:hyperlink>
    </w:p>
    <w:p w14:paraId="337C1ACC" w14:textId="77777777" w:rsidR="00FD10F1" w:rsidRDefault="00FD10F1">
      <w:r>
        <w:t xml:space="preserve">MCCQE1 2020 Group Preparation (Private):  </w:t>
      </w:r>
      <w:hyperlink r:id="rId12" w:history="1">
        <w:r>
          <w:rPr>
            <w:rStyle w:val="Hyperlink"/>
          </w:rPr>
          <w:t>https://www.</w:t>
        </w:r>
        <w:r>
          <w:rPr>
            <w:rStyle w:val="Hyperlink"/>
          </w:rPr>
          <w:t>f</w:t>
        </w:r>
        <w:r>
          <w:rPr>
            <w:rStyle w:val="Hyperlink"/>
          </w:rPr>
          <w:t>acebook.com/groups/750816592040986/</w:t>
        </w:r>
      </w:hyperlink>
    </w:p>
    <w:p w14:paraId="3B1CC7C5" w14:textId="77777777" w:rsidR="00FD10F1" w:rsidRDefault="00FD10F1">
      <w:r>
        <w:t>USMLE Step 1, Step 2 CK, CS, Step 3 Match Preparation (Private</w:t>
      </w:r>
      <w:proofErr w:type="gramStart"/>
      <w:r>
        <w:t>) :</w:t>
      </w:r>
      <w:proofErr w:type="gramEnd"/>
      <w:r>
        <w:t xml:space="preserve">  </w:t>
      </w:r>
      <w:hyperlink r:id="rId13" w:history="1">
        <w:r>
          <w:rPr>
            <w:rStyle w:val="Hyperlink"/>
          </w:rPr>
          <w:t>https://www.facebook.com/groups/2089577364638531/</w:t>
        </w:r>
      </w:hyperlink>
    </w:p>
    <w:p w14:paraId="5A28AB3A" w14:textId="77777777" w:rsidR="00FD10F1" w:rsidRDefault="00FD10F1">
      <w:r w:rsidRPr="00FD10F1">
        <w:t>USMLE Match 2021 + Research/ Observerships/ Volunteer</w:t>
      </w:r>
      <w:r>
        <w:t xml:space="preserve"> (Private):  </w:t>
      </w:r>
      <w:hyperlink r:id="rId14" w:history="1">
        <w:r>
          <w:rPr>
            <w:rStyle w:val="Hyperlink"/>
          </w:rPr>
          <w:t>https://www.facebook.com/groups/2412278052397151/</w:t>
        </w:r>
      </w:hyperlink>
    </w:p>
    <w:p w14:paraId="653DC807" w14:textId="77777777" w:rsidR="00FD10F1" w:rsidRDefault="00FD10F1">
      <w:r>
        <w:t xml:space="preserve">IMG Canada (Private):  </w:t>
      </w:r>
      <w:hyperlink r:id="rId15" w:history="1">
        <w:r>
          <w:rPr>
            <w:rStyle w:val="Hyperlink"/>
          </w:rPr>
          <w:t>https://www.facebook.com/groups/246616448802227/</w:t>
        </w:r>
      </w:hyperlink>
    </w:p>
    <w:p w14:paraId="0E2FAD55" w14:textId="77777777" w:rsidR="00FD10F1" w:rsidRDefault="00D403A2">
      <w:r>
        <w:t>md</w:t>
      </w:r>
      <w:r w:rsidR="00FD10F1">
        <w:t>fellow.com (American residency)</w:t>
      </w:r>
      <w:r w:rsidR="006A1A98">
        <w:t xml:space="preserve"> </w:t>
      </w:r>
      <w:hyperlink r:id="rId16" w:history="1">
        <w:r w:rsidR="006A1A98">
          <w:rPr>
            <w:rStyle w:val="Hyperlink"/>
          </w:rPr>
          <w:t xml:space="preserve">(20+) </w:t>
        </w:r>
        <w:proofErr w:type="spellStart"/>
        <w:r w:rsidR="006A1A98">
          <w:rPr>
            <w:rStyle w:val="Hyperlink"/>
          </w:rPr>
          <w:t>MDFellow</w:t>
        </w:r>
        <w:proofErr w:type="spellEnd"/>
        <w:r w:rsidR="006A1A98">
          <w:rPr>
            <w:rStyle w:val="Hyperlink"/>
          </w:rPr>
          <w:t xml:space="preserve"> | Facebook</w:t>
        </w:r>
      </w:hyperlink>
    </w:p>
    <w:p w14:paraId="561941DC" w14:textId="77777777" w:rsidR="00FD10F1" w:rsidRDefault="00191524">
      <w:r>
        <w:t xml:space="preserve">AIPSO study group for Canadian Medical Licensing Exams (Public) </w:t>
      </w:r>
      <w:hyperlink r:id="rId17" w:history="1">
        <w:r w:rsidRPr="004D19B3">
          <w:rPr>
            <w:rStyle w:val="Hyperlink"/>
          </w:rPr>
          <w:t>https://www.facebook.com/groups/AIPSO.IMGs.career/</w:t>
        </w:r>
      </w:hyperlink>
    </w:p>
    <w:p w14:paraId="220086AA" w14:textId="77777777" w:rsidR="00191524" w:rsidRDefault="00191524">
      <w:r>
        <w:t xml:space="preserve">NAC OSCE Network (Private) </w:t>
      </w:r>
      <w:hyperlink r:id="rId18" w:history="1">
        <w:r>
          <w:rPr>
            <w:rStyle w:val="Hyperlink"/>
          </w:rPr>
          <w:t>https://www.facebook.com/groups/NACOSCENETWORK/</w:t>
        </w:r>
      </w:hyperlink>
    </w:p>
    <w:p w14:paraId="093AF743" w14:textId="77777777" w:rsidR="00191524" w:rsidRDefault="00191524">
      <w:r>
        <w:t xml:space="preserve">MCCQE Preparatory Group sine 2017 (Private) </w:t>
      </w:r>
      <w:hyperlink r:id="rId19" w:history="1">
        <w:r>
          <w:rPr>
            <w:rStyle w:val="Hyperlink"/>
          </w:rPr>
          <w:t>https://www.facebook.com/groups/MCCexam/</w:t>
        </w:r>
      </w:hyperlink>
    </w:p>
    <w:p w14:paraId="6188AE17" w14:textId="2615CB57" w:rsidR="00A36F9D" w:rsidRDefault="00191524">
      <w:pPr>
        <w:rPr>
          <w:rStyle w:val="Hyperlink"/>
        </w:rPr>
      </w:pPr>
      <w:r w:rsidRPr="00191524">
        <w:t xml:space="preserve">USMLE - Electives, Observerships, Research, externships USCE </w:t>
      </w:r>
      <w:proofErr w:type="gramStart"/>
      <w:r w:rsidRPr="00191524">
        <w:t>Forum</w:t>
      </w:r>
      <w:r>
        <w:t xml:space="preserve">  (</w:t>
      </w:r>
      <w:proofErr w:type="gramEnd"/>
      <w:r>
        <w:t>Private)</w:t>
      </w:r>
      <w:r w:rsidRPr="00191524">
        <w:t xml:space="preserve"> </w:t>
      </w:r>
      <w:hyperlink r:id="rId20" w:history="1">
        <w:r>
          <w:rPr>
            <w:rStyle w:val="Hyperlink"/>
          </w:rPr>
          <w:t>https://www.facebook.com/groups/USMLEObservershipElectiveResidency/</w:t>
        </w:r>
      </w:hyperlink>
    </w:p>
    <w:p w14:paraId="538B8F9B" w14:textId="77777777" w:rsidR="00A36F9D" w:rsidRDefault="00A36F9D">
      <w:r w:rsidRPr="00A36F9D">
        <w:t>USMLE Residency Match 2020 (The Best Group)</w:t>
      </w:r>
      <w:r>
        <w:t xml:space="preserve"> (Private) </w:t>
      </w:r>
      <w:hyperlink r:id="rId21" w:history="1">
        <w:r>
          <w:rPr>
            <w:rStyle w:val="Hyperlink"/>
          </w:rPr>
          <w:t>https://www.facebook.com/groups/180005545960882/</w:t>
        </w:r>
      </w:hyperlink>
    </w:p>
    <w:p w14:paraId="2C1112B0" w14:textId="77777777" w:rsidR="00A36F9D" w:rsidRDefault="00A36F9D">
      <w:pPr>
        <w:rPr>
          <w:rStyle w:val="Hyperlink"/>
        </w:rPr>
      </w:pPr>
      <w:r w:rsidRPr="00A36F9D">
        <w:t>US Residency Match 2020-2021</w:t>
      </w:r>
      <w:hyperlink r:id="rId22" w:history="1">
        <w:r>
          <w:rPr>
            <w:rStyle w:val="Hyperlink"/>
          </w:rPr>
          <w:t>https://www.facebook.com/groups/295576408275416/</w:t>
        </w:r>
      </w:hyperlink>
    </w:p>
    <w:p w14:paraId="2606BA90" w14:textId="77777777" w:rsidR="006A1A98" w:rsidRDefault="006A1A98">
      <w:hyperlink r:id="rId23" w:history="1">
        <w:r>
          <w:rPr>
            <w:rStyle w:val="Hyperlink"/>
          </w:rPr>
          <w:t>Medical Mondays: Overcoming the Barriers as an IMG – Life &amp; Medicine (lifeandmedicine.ca)</w:t>
        </w:r>
      </w:hyperlink>
    </w:p>
    <w:sectPr w:rsidR="006A1A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F1"/>
    <w:rsid w:val="0000021F"/>
    <w:rsid w:val="00002EF1"/>
    <w:rsid w:val="0002298E"/>
    <w:rsid w:val="0002314B"/>
    <w:rsid w:val="000244C2"/>
    <w:rsid w:val="00024747"/>
    <w:rsid w:val="00027596"/>
    <w:rsid w:val="00027981"/>
    <w:rsid w:val="00032C71"/>
    <w:rsid w:val="00032CE0"/>
    <w:rsid w:val="00033074"/>
    <w:rsid w:val="0004153C"/>
    <w:rsid w:val="000423BC"/>
    <w:rsid w:val="00045A6C"/>
    <w:rsid w:val="000466FE"/>
    <w:rsid w:val="00053FC2"/>
    <w:rsid w:val="000546E3"/>
    <w:rsid w:val="00055463"/>
    <w:rsid w:val="00057C2D"/>
    <w:rsid w:val="000627FD"/>
    <w:rsid w:val="00063C34"/>
    <w:rsid w:val="00066495"/>
    <w:rsid w:val="000735E9"/>
    <w:rsid w:val="00077669"/>
    <w:rsid w:val="0008731B"/>
    <w:rsid w:val="00094AD9"/>
    <w:rsid w:val="000A1653"/>
    <w:rsid w:val="000A21EA"/>
    <w:rsid w:val="000A2450"/>
    <w:rsid w:val="000A26A8"/>
    <w:rsid w:val="000A2A65"/>
    <w:rsid w:val="000A3F14"/>
    <w:rsid w:val="000A593D"/>
    <w:rsid w:val="000A693B"/>
    <w:rsid w:val="000A6B80"/>
    <w:rsid w:val="000B39F5"/>
    <w:rsid w:val="000B3B8A"/>
    <w:rsid w:val="000B585B"/>
    <w:rsid w:val="000C1578"/>
    <w:rsid w:val="000C2BC2"/>
    <w:rsid w:val="000C3CF0"/>
    <w:rsid w:val="000C5418"/>
    <w:rsid w:val="000C5792"/>
    <w:rsid w:val="000D013D"/>
    <w:rsid w:val="000D1B2E"/>
    <w:rsid w:val="000D6163"/>
    <w:rsid w:val="000E19C0"/>
    <w:rsid w:val="000E491A"/>
    <w:rsid w:val="000E4DA0"/>
    <w:rsid w:val="000E50AF"/>
    <w:rsid w:val="000E72F8"/>
    <w:rsid w:val="000E7777"/>
    <w:rsid w:val="000F0835"/>
    <w:rsid w:val="000F3A91"/>
    <w:rsid w:val="000F4FDC"/>
    <w:rsid w:val="000F70C7"/>
    <w:rsid w:val="001020CC"/>
    <w:rsid w:val="001033E1"/>
    <w:rsid w:val="0010523E"/>
    <w:rsid w:val="0010774A"/>
    <w:rsid w:val="00110214"/>
    <w:rsid w:val="0011051A"/>
    <w:rsid w:val="001109F2"/>
    <w:rsid w:val="00111F31"/>
    <w:rsid w:val="00113752"/>
    <w:rsid w:val="001142B5"/>
    <w:rsid w:val="00116594"/>
    <w:rsid w:val="001170DE"/>
    <w:rsid w:val="001207B3"/>
    <w:rsid w:val="001208B6"/>
    <w:rsid w:val="00120CCB"/>
    <w:rsid w:val="001226A1"/>
    <w:rsid w:val="00122FF7"/>
    <w:rsid w:val="00123BBF"/>
    <w:rsid w:val="0012719A"/>
    <w:rsid w:val="001312D5"/>
    <w:rsid w:val="00131B1F"/>
    <w:rsid w:val="00132592"/>
    <w:rsid w:val="00132E94"/>
    <w:rsid w:val="00137F12"/>
    <w:rsid w:val="001416E5"/>
    <w:rsid w:val="00143B06"/>
    <w:rsid w:val="0014410A"/>
    <w:rsid w:val="001523ED"/>
    <w:rsid w:val="00155129"/>
    <w:rsid w:val="00160953"/>
    <w:rsid w:val="00161E36"/>
    <w:rsid w:val="00162ABD"/>
    <w:rsid w:val="00164379"/>
    <w:rsid w:val="001674A4"/>
    <w:rsid w:val="0017114C"/>
    <w:rsid w:val="00176839"/>
    <w:rsid w:val="00180660"/>
    <w:rsid w:val="00182CA0"/>
    <w:rsid w:val="00183568"/>
    <w:rsid w:val="00186796"/>
    <w:rsid w:val="00187630"/>
    <w:rsid w:val="00191524"/>
    <w:rsid w:val="00195717"/>
    <w:rsid w:val="00196CA8"/>
    <w:rsid w:val="0019732D"/>
    <w:rsid w:val="001A29FD"/>
    <w:rsid w:val="001A3656"/>
    <w:rsid w:val="001A3A79"/>
    <w:rsid w:val="001A3A88"/>
    <w:rsid w:val="001A3C99"/>
    <w:rsid w:val="001A7ADA"/>
    <w:rsid w:val="001B0799"/>
    <w:rsid w:val="001B15BC"/>
    <w:rsid w:val="001B4327"/>
    <w:rsid w:val="001B6030"/>
    <w:rsid w:val="001B7727"/>
    <w:rsid w:val="001B7992"/>
    <w:rsid w:val="001C14AB"/>
    <w:rsid w:val="001C31B8"/>
    <w:rsid w:val="001C4BDE"/>
    <w:rsid w:val="001D1B43"/>
    <w:rsid w:val="001D29B2"/>
    <w:rsid w:val="001D4244"/>
    <w:rsid w:val="001D5B0F"/>
    <w:rsid w:val="001D6B93"/>
    <w:rsid w:val="001D75C5"/>
    <w:rsid w:val="001E0750"/>
    <w:rsid w:val="001E0F7F"/>
    <w:rsid w:val="001E1B02"/>
    <w:rsid w:val="001E25D2"/>
    <w:rsid w:val="001E562D"/>
    <w:rsid w:val="001E5871"/>
    <w:rsid w:val="001F38C6"/>
    <w:rsid w:val="001F7EED"/>
    <w:rsid w:val="0020017A"/>
    <w:rsid w:val="00201BB8"/>
    <w:rsid w:val="00201E7E"/>
    <w:rsid w:val="00203C66"/>
    <w:rsid w:val="002073F3"/>
    <w:rsid w:val="002108FD"/>
    <w:rsid w:val="0021141A"/>
    <w:rsid w:val="0021262F"/>
    <w:rsid w:val="0021286E"/>
    <w:rsid w:val="00213CA2"/>
    <w:rsid w:val="002201D2"/>
    <w:rsid w:val="00220F9C"/>
    <w:rsid w:val="00221BC5"/>
    <w:rsid w:val="002226B8"/>
    <w:rsid w:val="00223E4C"/>
    <w:rsid w:val="00224197"/>
    <w:rsid w:val="00230362"/>
    <w:rsid w:val="00232DA8"/>
    <w:rsid w:val="00241963"/>
    <w:rsid w:val="00242056"/>
    <w:rsid w:val="00252DD1"/>
    <w:rsid w:val="00255C32"/>
    <w:rsid w:val="0025762E"/>
    <w:rsid w:val="0025778F"/>
    <w:rsid w:val="002615E0"/>
    <w:rsid w:val="00262A2C"/>
    <w:rsid w:val="00263738"/>
    <w:rsid w:val="00267A33"/>
    <w:rsid w:val="00267FA7"/>
    <w:rsid w:val="00271108"/>
    <w:rsid w:val="00284C2B"/>
    <w:rsid w:val="002863C6"/>
    <w:rsid w:val="00287A86"/>
    <w:rsid w:val="0029575C"/>
    <w:rsid w:val="002A05F4"/>
    <w:rsid w:val="002A45F6"/>
    <w:rsid w:val="002B1F70"/>
    <w:rsid w:val="002B2CF3"/>
    <w:rsid w:val="002B2DA3"/>
    <w:rsid w:val="002B3540"/>
    <w:rsid w:val="002B5AF3"/>
    <w:rsid w:val="002B5E59"/>
    <w:rsid w:val="002C1344"/>
    <w:rsid w:val="002C46F5"/>
    <w:rsid w:val="002C4B02"/>
    <w:rsid w:val="002D79A2"/>
    <w:rsid w:val="002E01E9"/>
    <w:rsid w:val="002E0E7F"/>
    <w:rsid w:val="002E1B4C"/>
    <w:rsid w:val="002E469A"/>
    <w:rsid w:val="002E5864"/>
    <w:rsid w:val="002F1AF7"/>
    <w:rsid w:val="002F2771"/>
    <w:rsid w:val="002F5308"/>
    <w:rsid w:val="00305B89"/>
    <w:rsid w:val="00306D00"/>
    <w:rsid w:val="00316434"/>
    <w:rsid w:val="0031795A"/>
    <w:rsid w:val="00317CEA"/>
    <w:rsid w:val="00317FBA"/>
    <w:rsid w:val="003202CB"/>
    <w:rsid w:val="00320B99"/>
    <w:rsid w:val="00321477"/>
    <w:rsid w:val="00322700"/>
    <w:rsid w:val="00322B17"/>
    <w:rsid w:val="00331D76"/>
    <w:rsid w:val="00333726"/>
    <w:rsid w:val="00333C1C"/>
    <w:rsid w:val="0033434C"/>
    <w:rsid w:val="003359F7"/>
    <w:rsid w:val="00336A90"/>
    <w:rsid w:val="003459DD"/>
    <w:rsid w:val="003463DB"/>
    <w:rsid w:val="00352487"/>
    <w:rsid w:val="00352839"/>
    <w:rsid w:val="0035518E"/>
    <w:rsid w:val="00357EB9"/>
    <w:rsid w:val="003631D8"/>
    <w:rsid w:val="00365AB7"/>
    <w:rsid w:val="003703F2"/>
    <w:rsid w:val="00372714"/>
    <w:rsid w:val="00381C7F"/>
    <w:rsid w:val="00383CE6"/>
    <w:rsid w:val="00383DA6"/>
    <w:rsid w:val="0038711F"/>
    <w:rsid w:val="00390248"/>
    <w:rsid w:val="003919D7"/>
    <w:rsid w:val="00391AA6"/>
    <w:rsid w:val="00391D8B"/>
    <w:rsid w:val="00392AF1"/>
    <w:rsid w:val="00393EF7"/>
    <w:rsid w:val="00394F2E"/>
    <w:rsid w:val="00395AD1"/>
    <w:rsid w:val="00395E23"/>
    <w:rsid w:val="003960A0"/>
    <w:rsid w:val="003A08D3"/>
    <w:rsid w:val="003A1231"/>
    <w:rsid w:val="003A17C3"/>
    <w:rsid w:val="003A1A40"/>
    <w:rsid w:val="003B3C25"/>
    <w:rsid w:val="003C4E6C"/>
    <w:rsid w:val="003D0C8C"/>
    <w:rsid w:val="003D1EE2"/>
    <w:rsid w:val="003D2736"/>
    <w:rsid w:val="003D54CC"/>
    <w:rsid w:val="003D66A4"/>
    <w:rsid w:val="003D6882"/>
    <w:rsid w:val="003E39EE"/>
    <w:rsid w:val="003E5613"/>
    <w:rsid w:val="003E5800"/>
    <w:rsid w:val="003E5B66"/>
    <w:rsid w:val="003E5F71"/>
    <w:rsid w:val="003E6AC8"/>
    <w:rsid w:val="003E7BD6"/>
    <w:rsid w:val="003F11C8"/>
    <w:rsid w:val="003F195B"/>
    <w:rsid w:val="003F2183"/>
    <w:rsid w:val="003F3E41"/>
    <w:rsid w:val="003F6902"/>
    <w:rsid w:val="003F6BC1"/>
    <w:rsid w:val="003F6BC8"/>
    <w:rsid w:val="004007DE"/>
    <w:rsid w:val="00401AE9"/>
    <w:rsid w:val="00402287"/>
    <w:rsid w:val="004116E4"/>
    <w:rsid w:val="00413D41"/>
    <w:rsid w:val="00414527"/>
    <w:rsid w:val="00415091"/>
    <w:rsid w:val="004179AE"/>
    <w:rsid w:val="00421684"/>
    <w:rsid w:val="00424686"/>
    <w:rsid w:val="004300D1"/>
    <w:rsid w:val="00431C02"/>
    <w:rsid w:val="004337AB"/>
    <w:rsid w:val="00434209"/>
    <w:rsid w:val="00441E00"/>
    <w:rsid w:val="00442349"/>
    <w:rsid w:val="00455048"/>
    <w:rsid w:val="00455B88"/>
    <w:rsid w:val="00456D2C"/>
    <w:rsid w:val="0046346C"/>
    <w:rsid w:val="004703C4"/>
    <w:rsid w:val="004757C9"/>
    <w:rsid w:val="00475DF0"/>
    <w:rsid w:val="00480991"/>
    <w:rsid w:val="0048355C"/>
    <w:rsid w:val="00485C57"/>
    <w:rsid w:val="004868E5"/>
    <w:rsid w:val="00486A57"/>
    <w:rsid w:val="00491A3F"/>
    <w:rsid w:val="0049447D"/>
    <w:rsid w:val="00496442"/>
    <w:rsid w:val="004A0314"/>
    <w:rsid w:val="004A25B9"/>
    <w:rsid w:val="004A65AD"/>
    <w:rsid w:val="004B09D1"/>
    <w:rsid w:val="004B1578"/>
    <w:rsid w:val="004B2F7B"/>
    <w:rsid w:val="004B3522"/>
    <w:rsid w:val="004B39D4"/>
    <w:rsid w:val="004B5139"/>
    <w:rsid w:val="004B6C57"/>
    <w:rsid w:val="004C15C0"/>
    <w:rsid w:val="004C2612"/>
    <w:rsid w:val="004C67B6"/>
    <w:rsid w:val="004C7632"/>
    <w:rsid w:val="004D0B40"/>
    <w:rsid w:val="004D0EBC"/>
    <w:rsid w:val="004D11AA"/>
    <w:rsid w:val="004D5D6F"/>
    <w:rsid w:val="004D70CD"/>
    <w:rsid w:val="004E351F"/>
    <w:rsid w:val="004F0BA6"/>
    <w:rsid w:val="004F3878"/>
    <w:rsid w:val="004F5E5E"/>
    <w:rsid w:val="004F7B34"/>
    <w:rsid w:val="00500954"/>
    <w:rsid w:val="005035C5"/>
    <w:rsid w:val="00503601"/>
    <w:rsid w:val="00505447"/>
    <w:rsid w:val="00506DAB"/>
    <w:rsid w:val="0051081B"/>
    <w:rsid w:val="00511401"/>
    <w:rsid w:val="00512F68"/>
    <w:rsid w:val="005153A5"/>
    <w:rsid w:val="0051669F"/>
    <w:rsid w:val="00517431"/>
    <w:rsid w:val="00525DAA"/>
    <w:rsid w:val="0053389C"/>
    <w:rsid w:val="005427D0"/>
    <w:rsid w:val="005429B5"/>
    <w:rsid w:val="00542EB6"/>
    <w:rsid w:val="00543922"/>
    <w:rsid w:val="00554242"/>
    <w:rsid w:val="00556DE7"/>
    <w:rsid w:val="00556FD7"/>
    <w:rsid w:val="00561684"/>
    <w:rsid w:val="0056307C"/>
    <w:rsid w:val="00564352"/>
    <w:rsid w:val="00564539"/>
    <w:rsid w:val="005646CE"/>
    <w:rsid w:val="0056553E"/>
    <w:rsid w:val="005663C0"/>
    <w:rsid w:val="00575CC4"/>
    <w:rsid w:val="00576DDA"/>
    <w:rsid w:val="005804B6"/>
    <w:rsid w:val="00581AC8"/>
    <w:rsid w:val="00584A0C"/>
    <w:rsid w:val="00586E93"/>
    <w:rsid w:val="00590204"/>
    <w:rsid w:val="00596952"/>
    <w:rsid w:val="005A0049"/>
    <w:rsid w:val="005A27A3"/>
    <w:rsid w:val="005A4590"/>
    <w:rsid w:val="005B5AF6"/>
    <w:rsid w:val="005B756E"/>
    <w:rsid w:val="005C0A80"/>
    <w:rsid w:val="005C1FB6"/>
    <w:rsid w:val="005C2F78"/>
    <w:rsid w:val="005C57AC"/>
    <w:rsid w:val="005D4DBF"/>
    <w:rsid w:val="005D6AAE"/>
    <w:rsid w:val="005E5066"/>
    <w:rsid w:val="005E5F63"/>
    <w:rsid w:val="005F0633"/>
    <w:rsid w:val="005F3295"/>
    <w:rsid w:val="005F4ABD"/>
    <w:rsid w:val="005F5F65"/>
    <w:rsid w:val="00602060"/>
    <w:rsid w:val="00604082"/>
    <w:rsid w:val="00613ED4"/>
    <w:rsid w:val="0062450A"/>
    <w:rsid w:val="00624882"/>
    <w:rsid w:val="00626501"/>
    <w:rsid w:val="00626577"/>
    <w:rsid w:val="00626B0F"/>
    <w:rsid w:val="006272ED"/>
    <w:rsid w:val="0062739A"/>
    <w:rsid w:val="00630DF3"/>
    <w:rsid w:val="00631E89"/>
    <w:rsid w:val="00631E8C"/>
    <w:rsid w:val="00631FA7"/>
    <w:rsid w:val="00636025"/>
    <w:rsid w:val="006373E6"/>
    <w:rsid w:val="00637A93"/>
    <w:rsid w:val="00640D0A"/>
    <w:rsid w:val="00641EE3"/>
    <w:rsid w:val="006441D3"/>
    <w:rsid w:val="00644332"/>
    <w:rsid w:val="006458CD"/>
    <w:rsid w:val="006526A7"/>
    <w:rsid w:val="00652A1E"/>
    <w:rsid w:val="0065424F"/>
    <w:rsid w:val="00655F5D"/>
    <w:rsid w:val="006567C6"/>
    <w:rsid w:val="006629B0"/>
    <w:rsid w:val="00662DD0"/>
    <w:rsid w:val="0066338F"/>
    <w:rsid w:val="006648AB"/>
    <w:rsid w:val="0066678D"/>
    <w:rsid w:val="006700C0"/>
    <w:rsid w:val="006705E8"/>
    <w:rsid w:val="00672B15"/>
    <w:rsid w:val="0067417A"/>
    <w:rsid w:val="0067483A"/>
    <w:rsid w:val="00676BA7"/>
    <w:rsid w:val="00682907"/>
    <w:rsid w:val="00684CAD"/>
    <w:rsid w:val="00690B0C"/>
    <w:rsid w:val="0069271C"/>
    <w:rsid w:val="0069501E"/>
    <w:rsid w:val="006A1A98"/>
    <w:rsid w:val="006A3CC8"/>
    <w:rsid w:val="006A65CC"/>
    <w:rsid w:val="006A762C"/>
    <w:rsid w:val="006A77C2"/>
    <w:rsid w:val="006B1571"/>
    <w:rsid w:val="006B1C76"/>
    <w:rsid w:val="006B416F"/>
    <w:rsid w:val="006B48D8"/>
    <w:rsid w:val="006B4933"/>
    <w:rsid w:val="006B76CD"/>
    <w:rsid w:val="006C14DE"/>
    <w:rsid w:val="006C3D61"/>
    <w:rsid w:val="006C49F4"/>
    <w:rsid w:val="006C7257"/>
    <w:rsid w:val="006D11DB"/>
    <w:rsid w:val="006D41DC"/>
    <w:rsid w:val="006D770E"/>
    <w:rsid w:val="006D7DFD"/>
    <w:rsid w:val="006D7FDA"/>
    <w:rsid w:val="006E3734"/>
    <w:rsid w:val="006F39B6"/>
    <w:rsid w:val="006F5327"/>
    <w:rsid w:val="0070339C"/>
    <w:rsid w:val="007060E0"/>
    <w:rsid w:val="00712B36"/>
    <w:rsid w:val="00713A0F"/>
    <w:rsid w:val="00714A3B"/>
    <w:rsid w:val="00716E51"/>
    <w:rsid w:val="00717B97"/>
    <w:rsid w:val="00722E0E"/>
    <w:rsid w:val="007261CE"/>
    <w:rsid w:val="00727B43"/>
    <w:rsid w:val="007376AD"/>
    <w:rsid w:val="00737BAD"/>
    <w:rsid w:val="0074049F"/>
    <w:rsid w:val="0074637C"/>
    <w:rsid w:val="00746DDC"/>
    <w:rsid w:val="00752F14"/>
    <w:rsid w:val="0075553D"/>
    <w:rsid w:val="00755D4C"/>
    <w:rsid w:val="00757796"/>
    <w:rsid w:val="00757B69"/>
    <w:rsid w:val="00760475"/>
    <w:rsid w:val="0076048F"/>
    <w:rsid w:val="00762089"/>
    <w:rsid w:val="00762B4F"/>
    <w:rsid w:val="00764C7A"/>
    <w:rsid w:val="00767CEE"/>
    <w:rsid w:val="0077240F"/>
    <w:rsid w:val="007733C2"/>
    <w:rsid w:val="00773A4F"/>
    <w:rsid w:val="0077699E"/>
    <w:rsid w:val="007774C9"/>
    <w:rsid w:val="00777ED3"/>
    <w:rsid w:val="0078144A"/>
    <w:rsid w:val="00784165"/>
    <w:rsid w:val="00786097"/>
    <w:rsid w:val="00791114"/>
    <w:rsid w:val="00793BA2"/>
    <w:rsid w:val="00794F95"/>
    <w:rsid w:val="00797A1F"/>
    <w:rsid w:val="00797CBB"/>
    <w:rsid w:val="007A447C"/>
    <w:rsid w:val="007A4D78"/>
    <w:rsid w:val="007A53B7"/>
    <w:rsid w:val="007B23FA"/>
    <w:rsid w:val="007B257F"/>
    <w:rsid w:val="007B44EC"/>
    <w:rsid w:val="007C0851"/>
    <w:rsid w:val="007C1D2D"/>
    <w:rsid w:val="007C21BF"/>
    <w:rsid w:val="007C7A0E"/>
    <w:rsid w:val="007D0310"/>
    <w:rsid w:val="007D0C1A"/>
    <w:rsid w:val="007D2AB5"/>
    <w:rsid w:val="007D6083"/>
    <w:rsid w:val="007E0A9D"/>
    <w:rsid w:val="007E11D1"/>
    <w:rsid w:val="007E5E4E"/>
    <w:rsid w:val="007E6F56"/>
    <w:rsid w:val="007E765D"/>
    <w:rsid w:val="007E7A27"/>
    <w:rsid w:val="007F1915"/>
    <w:rsid w:val="007F3825"/>
    <w:rsid w:val="007F46CF"/>
    <w:rsid w:val="007F599E"/>
    <w:rsid w:val="00801E43"/>
    <w:rsid w:val="0080522F"/>
    <w:rsid w:val="0080621A"/>
    <w:rsid w:val="00811F12"/>
    <w:rsid w:val="00813DD7"/>
    <w:rsid w:val="00814787"/>
    <w:rsid w:val="00814D68"/>
    <w:rsid w:val="00815011"/>
    <w:rsid w:val="00815FCB"/>
    <w:rsid w:val="0082209E"/>
    <w:rsid w:val="00826809"/>
    <w:rsid w:val="008278E3"/>
    <w:rsid w:val="00835506"/>
    <w:rsid w:val="00836450"/>
    <w:rsid w:val="00836BA9"/>
    <w:rsid w:val="00841900"/>
    <w:rsid w:val="00845E74"/>
    <w:rsid w:val="008508D2"/>
    <w:rsid w:val="00851968"/>
    <w:rsid w:val="008532A3"/>
    <w:rsid w:val="008543D3"/>
    <w:rsid w:val="00854407"/>
    <w:rsid w:val="00854474"/>
    <w:rsid w:val="0085620E"/>
    <w:rsid w:val="00857281"/>
    <w:rsid w:val="008577C3"/>
    <w:rsid w:val="00857B26"/>
    <w:rsid w:val="00857D07"/>
    <w:rsid w:val="0086395B"/>
    <w:rsid w:val="0086412D"/>
    <w:rsid w:val="00874855"/>
    <w:rsid w:val="00887A15"/>
    <w:rsid w:val="0089148F"/>
    <w:rsid w:val="00891FEB"/>
    <w:rsid w:val="00893511"/>
    <w:rsid w:val="0089390A"/>
    <w:rsid w:val="00893D85"/>
    <w:rsid w:val="008955D2"/>
    <w:rsid w:val="00895D90"/>
    <w:rsid w:val="00896823"/>
    <w:rsid w:val="008A0A90"/>
    <w:rsid w:val="008A1A05"/>
    <w:rsid w:val="008A3D9A"/>
    <w:rsid w:val="008A46E7"/>
    <w:rsid w:val="008A792C"/>
    <w:rsid w:val="008A7940"/>
    <w:rsid w:val="008A7CE1"/>
    <w:rsid w:val="008B0DFD"/>
    <w:rsid w:val="008B4A74"/>
    <w:rsid w:val="008C0C8E"/>
    <w:rsid w:val="008C0D3A"/>
    <w:rsid w:val="008C186F"/>
    <w:rsid w:val="008C27F8"/>
    <w:rsid w:val="008C41B3"/>
    <w:rsid w:val="008D3211"/>
    <w:rsid w:val="008D4AAF"/>
    <w:rsid w:val="008E0B94"/>
    <w:rsid w:val="008E2A43"/>
    <w:rsid w:val="008E50AE"/>
    <w:rsid w:val="008E637F"/>
    <w:rsid w:val="008F1EE5"/>
    <w:rsid w:val="008F600D"/>
    <w:rsid w:val="00900AE7"/>
    <w:rsid w:val="00901365"/>
    <w:rsid w:val="00907BB2"/>
    <w:rsid w:val="0091220B"/>
    <w:rsid w:val="00914D55"/>
    <w:rsid w:val="00916BB9"/>
    <w:rsid w:val="0092002A"/>
    <w:rsid w:val="00921B0C"/>
    <w:rsid w:val="0092402B"/>
    <w:rsid w:val="00930EA4"/>
    <w:rsid w:val="00933EA2"/>
    <w:rsid w:val="009347CB"/>
    <w:rsid w:val="00936DCF"/>
    <w:rsid w:val="009414DF"/>
    <w:rsid w:val="009440E1"/>
    <w:rsid w:val="00952F80"/>
    <w:rsid w:val="00953B74"/>
    <w:rsid w:val="00956850"/>
    <w:rsid w:val="00961C2D"/>
    <w:rsid w:val="00962CCA"/>
    <w:rsid w:val="00965022"/>
    <w:rsid w:val="00967508"/>
    <w:rsid w:val="00970D49"/>
    <w:rsid w:val="00972C14"/>
    <w:rsid w:val="00973A86"/>
    <w:rsid w:val="009776C5"/>
    <w:rsid w:val="00981374"/>
    <w:rsid w:val="00981AA3"/>
    <w:rsid w:val="0098515A"/>
    <w:rsid w:val="00990104"/>
    <w:rsid w:val="00990364"/>
    <w:rsid w:val="00991544"/>
    <w:rsid w:val="00992CFE"/>
    <w:rsid w:val="00992E1D"/>
    <w:rsid w:val="009946CD"/>
    <w:rsid w:val="009A3DC1"/>
    <w:rsid w:val="009A5FD2"/>
    <w:rsid w:val="009B32C6"/>
    <w:rsid w:val="009B5489"/>
    <w:rsid w:val="009B650A"/>
    <w:rsid w:val="009C51D0"/>
    <w:rsid w:val="009C69B2"/>
    <w:rsid w:val="009C7E03"/>
    <w:rsid w:val="009D2C1E"/>
    <w:rsid w:val="009D6B4A"/>
    <w:rsid w:val="009D6CCA"/>
    <w:rsid w:val="009D73C0"/>
    <w:rsid w:val="009E4F11"/>
    <w:rsid w:val="009E4F98"/>
    <w:rsid w:val="009F0893"/>
    <w:rsid w:val="009F0CC8"/>
    <w:rsid w:val="009F0D5E"/>
    <w:rsid w:val="009F3513"/>
    <w:rsid w:val="009F4104"/>
    <w:rsid w:val="009F4ADF"/>
    <w:rsid w:val="00A020BF"/>
    <w:rsid w:val="00A03D22"/>
    <w:rsid w:val="00A05A94"/>
    <w:rsid w:val="00A06FAE"/>
    <w:rsid w:val="00A14BC0"/>
    <w:rsid w:val="00A15244"/>
    <w:rsid w:val="00A153A9"/>
    <w:rsid w:val="00A177B0"/>
    <w:rsid w:val="00A2432C"/>
    <w:rsid w:val="00A2532C"/>
    <w:rsid w:val="00A32A8E"/>
    <w:rsid w:val="00A356A9"/>
    <w:rsid w:val="00A36F9D"/>
    <w:rsid w:val="00A378CA"/>
    <w:rsid w:val="00A416F2"/>
    <w:rsid w:val="00A44487"/>
    <w:rsid w:val="00A45704"/>
    <w:rsid w:val="00A46605"/>
    <w:rsid w:val="00A473B7"/>
    <w:rsid w:val="00A51C1C"/>
    <w:rsid w:val="00A54104"/>
    <w:rsid w:val="00A5437F"/>
    <w:rsid w:val="00A54505"/>
    <w:rsid w:val="00A61182"/>
    <w:rsid w:val="00A62FE4"/>
    <w:rsid w:val="00A63448"/>
    <w:rsid w:val="00A63F48"/>
    <w:rsid w:val="00A653B2"/>
    <w:rsid w:val="00A671D6"/>
    <w:rsid w:val="00A67939"/>
    <w:rsid w:val="00A764B7"/>
    <w:rsid w:val="00A81390"/>
    <w:rsid w:val="00A833F7"/>
    <w:rsid w:val="00A84A4A"/>
    <w:rsid w:val="00A86693"/>
    <w:rsid w:val="00A868F4"/>
    <w:rsid w:val="00A9047C"/>
    <w:rsid w:val="00A92DD5"/>
    <w:rsid w:val="00A951CB"/>
    <w:rsid w:val="00A951F1"/>
    <w:rsid w:val="00AA3964"/>
    <w:rsid w:val="00AA4202"/>
    <w:rsid w:val="00AA493A"/>
    <w:rsid w:val="00AA5649"/>
    <w:rsid w:val="00AB03C2"/>
    <w:rsid w:val="00AB11ED"/>
    <w:rsid w:val="00AB28C6"/>
    <w:rsid w:val="00AB42E5"/>
    <w:rsid w:val="00AB6FF1"/>
    <w:rsid w:val="00AB77FB"/>
    <w:rsid w:val="00AB7A83"/>
    <w:rsid w:val="00AC037E"/>
    <w:rsid w:val="00AC03F9"/>
    <w:rsid w:val="00AC06E9"/>
    <w:rsid w:val="00AC12A2"/>
    <w:rsid w:val="00AC1731"/>
    <w:rsid w:val="00AC3C37"/>
    <w:rsid w:val="00AC7731"/>
    <w:rsid w:val="00AD25D6"/>
    <w:rsid w:val="00AD2AF7"/>
    <w:rsid w:val="00AD2F95"/>
    <w:rsid w:val="00AD3DF2"/>
    <w:rsid w:val="00AD589F"/>
    <w:rsid w:val="00AE0C66"/>
    <w:rsid w:val="00AE0EEF"/>
    <w:rsid w:val="00AE206B"/>
    <w:rsid w:val="00AE2358"/>
    <w:rsid w:val="00AE7D3E"/>
    <w:rsid w:val="00AF0F45"/>
    <w:rsid w:val="00AF1682"/>
    <w:rsid w:val="00AF4413"/>
    <w:rsid w:val="00B01569"/>
    <w:rsid w:val="00B02758"/>
    <w:rsid w:val="00B02DFC"/>
    <w:rsid w:val="00B0573A"/>
    <w:rsid w:val="00B10D91"/>
    <w:rsid w:val="00B10E31"/>
    <w:rsid w:val="00B10ED2"/>
    <w:rsid w:val="00B141AF"/>
    <w:rsid w:val="00B15B54"/>
    <w:rsid w:val="00B161D8"/>
    <w:rsid w:val="00B22287"/>
    <w:rsid w:val="00B22FAD"/>
    <w:rsid w:val="00B26FE7"/>
    <w:rsid w:val="00B27D2C"/>
    <w:rsid w:val="00B3068F"/>
    <w:rsid w:val="00B306C6"/>
    <w:rsid w:val="00B362B0"/>
    <w:rsid w:val="00B36B4E"/>
    <w:rsid w:val="00B42A67"/>
    <w:rsid w:val="00B42F3A"/>
    <w:rsid w:val="00B43F07"/>
    <w:rsid w:val="00B441A1"/>
    <w:rsid w:val="00B44704"/>
    <w:rsid w:val="00B45429"/>
    <w:rsid w:val="00B50521"/>
    <w:rsid w:val="00B55249"/>
    <w:rsid w:val="00B63AF3"/>
    <w:rsid w:val="00B6514D"/>
    <w:rsid w:val="00B65BFD"/>
    <w:rsid w:val="00B662E4"/>
    <w:rsid w:val="00B81177"/>
    <w:rsid w:val="00B85F8D"/>
    <w:rsid w:val="00B91EC6"/>
    <w:rsid w:val="00BA25FF"/>
    <w:rsid w:val="00BA3B64"/>
    <w:rsid w:val="00BB31C6"/>
    <w:rsid w:val="00BB3F7F"/>
    <w:rsid w:val="00BB728F"/>
    <w:rsid w:val="00BB7DED"/>
    <w:rsid w:val="00BC1AC5"/>
    <w:rsid w:val="00BC5147"/>
    <w:rsid w:val="00BD0CC2"/>
    <w:rsid w:val="00BD52DA"/>
    <w:rsid w:val="00BE15FB"/>
    <w:rsid w:val="00BE1A5A"/>
    <w:rsid w:val="00BE3241"/>
    <w:rsid w:val="00BE428C"/>
    <w:rsid w:val="00BE4729"/>
    <w:rsid w:val="00BF22E3"/>
    <w:rsid w:val="00BF231B"/>
    <w:rsid w:val="00BF5850"/>
    <w:rsid w:val="00BF6640"/>
    <w:rsid w:val="00BF7610"/>
    <w:rsid w:val="00BF761F"/>
    <w:rsid w:val="00C0232E"/>
    <w:rsid w:val="00C11F53"/>
    <w:rsid w:val="00C24D8B"/>
    <w:rsid w:val="00C315D9"/>
    <w:rsid w:val="00C34EB6"/>
    <w:rsid w:val="00C351A4"/>
    <w:rsid w:val="00C36D63"/>
    <w:rsid w:val="00C45167"/>
    <w:rsid w:val="00C45371"/>
    <w:rsid w:val="00C46C8A"/>
    <w:rsid w:val="00C47B98"/>
    <w:rsid w:val="00C5100B"/>
    <w:rsid w:val="00C54259"/>
    <w:rsid w:val="00C56066"/>
    <w:rsid w:val="00C61E4F"/>
    <w:rsid w:val="00C62157"/>
    <w:rsid w:val="00C65CF3"/>
    <w:rsid w:val="00C662E2"/>
    <w:rsid w:val="00C66D2D"/>
    <w:rsid w:val="00C67857"/>
    <w:rsid w:val="00C77636"/>
    <w:rsid w:val="00C77817"/>
    <w:rsid w:val="00C81627"/>
    <w:rsid w:val="00C81D81"/>
    <w:rsid w:val="00C82A2C"/>
    <w:rsid w:val="00C83A30"/>
    <w:rsid w:val="00C85466"/>
    <w:rsid w:val="00C91E6A"/>
    <w:rsid w:val="00C948B8"/>
    <w:rsid w:val="00C954A4"/>
    <w:rsid w:val="00C955D0"/>
    <w:rsid w:val="00C96F3C"/>
    <w:rsid w:val="00CA0931"/>
    <w:rsid w:val="00CA5011"/>
    <w:rsid w:val="00CB37D2"/>
    <w:rsid w:val="00CB517E"/>
    <w:rsid w:val="00CB5506"/>
    <w:rsid w:val="00CB5CFA"/>
    <w:rsid w:val="00CC29D1"/>
    <w:rsid w:val="00CC4651"/>
    <w:rsid w:val="00CC6ADB"/>
    <w:rsid w:val="00CD0E8C"/>
    <w:rsid w:val="00CD1C18"/>
    <w:rsid w:val="00CD5D5B"/>
    <w:rsid w:val="00CD6604"/>
    <w:rsid w:val="00CD6E10"/>
    <w:rsid w:val="00CE6A0B"/>
    <w:rsid w:val="00CE6E95"/>
    <w:rsid w:val="00CE7960"/>
    <w:rsid w:val="00CE7E38"/>
    <w:rsid w:val="00CF1699"/>
    <w:rsid w:val="00CF41C5"/>
    <w:rsid w:val="00CF6E9C"/>
    <w:rsid w:val="00D00159"/>
    <w:rsid w:val="00D01259"/>
    <w:rsid w:val="00D01E6C"/>
    <w:rsid w:val="00D048F2"/>
    <w:rsid w:val="00D05F1D"/>
    <w:rsid w:val="00D0626B"/>
    <w:rsid w:val="00D062E7"/>
    <w:rsid w:val="00D14F95"/>
    <w:rsid w:val="00D16675"/>
    <w:rsid w:val="00D20A39"/>
    <w:rsid w:val="00D21266"/>
    <w:rsid w:val="00D217FC"/>
    <w:rsid w:val="00D21F05"/>
    <w:rsid w:val="00D244B0"/>
    <w:rsid w:val="00D26E7A"/>
    <w:rsid w:val="00D26FCB"/>
    <w:rsid w:val="00D31B35"/>
    <w:rsid w:val="00D33A8F"/>
    <w:rsid w:val="00D37DAA"/>
    <w:rsid w:val="00D403A2"/>
    <w:rsid w:val="00D403B4"/>
    <w:rsid w:val="00D42DE4"/>
    <w:rsid w:val="00D452AF"/>
    <w:rsid w:val="00D50D60"/>
    <w:rsid w:val="00D50FAD"/>
    <w:rsid w:val="00D54CB4"/>
    <w:rsid w:val="00D55F2E"/>
    <w:rsid w:val="00D638D0"/>
    <w:rsid w:val="00D6491F"/>
    <w:rsid w:val="00D7046D"/>
    <w:rsid w:val="00D71FB5"/>
    <w:rsid w:val="00D75D5D"/>
    <w:rsid w:val="00D82FFF"/>
    <w:rsid w:val="00D8431C"/>
    <w:rsid w:val="00D8508A"/>
    <w:rsid w:val="00D92BCC"/>
    <w:rsid w:val="00D96611"/>
    <w:rsid w:val="00DA6EDF"/>
    <w:rsid w:val="00DA7257"/>
    <w:rsid w:val="00DB1675"/>
    <w:rsid w:val="00DB5207"/>
    <w:rsid w:val="00DB66D4"/>
    <w:rsid w:val="00DC15B9"/>
    <w:rsid w:val="00DC37C1"/>
    <w:rsid w:val="00DC565F"/>
    <w:rsid w:val="00DD1659"/>
    <w:rsid w:val="00DD2215"/>
    <w:rsid w:val="00DE057E"/>
    <w:rsid w:val="00DE05E0"/>
    <w:rsid w:val="00DE06A2"/>
    <w:rsid w:val="00DE083F"/>
    <w:rsid w:val="00DE462B"/>
    <w:rsid w:val="00DE47C7"/>
    <w:rsid w:val="00DE6413"/>
    <w:rsid w:val="00DE6D58"/>
    <w:rsid w:val="00DF132B"/>
    <w:rsid w:val="00DF1E7B"/>
    <w:rsid w:val="00DF4317"/>
    <w:rsid w:val="00DF4895"/>
    <w:rsid w:val="00DF6CA6"/>
    <w:rsid w:val="00DF7205"/>
    <w:rsid w:val="00E00049"/>
    <w:rsid w:val="00E0050A"/>
    <w:rsid w:val="00E013D8"/>
    <w:rsid w:val="00E0200A"/>
    <w:rsid w:val="00E0514D"/>
    <w:rsid w:val="00E0554E"/>
    <w:rsid w:val="00E077A1"/>
    <w:rsid w:val="00E10447"/>
    <w:rsid w:val="00E1247F"/>
    <w:rsid w:val="00E134BB"/>
    <w:rsid w:val="00E144D5"/>
    <w:rsid w:val="00E155F8"/>
    <w:rsid w:val="00E15DE8"/>
    <w:rsid w:val="00E15E5C"/>
    <w:rsid w:val="00E16518"/>
    <w:rsid w:val="00E17001"/>
    <w:rsid w:val="00E171BE"/>
    <w:rsid w:val="00E174EC"/>
    <w:rsid w:val="00E20F67"/>
    <w:rsid w:val="00E2382D"/>
    <w:rsid w:val="00E23CC5"/>
    <w:rsid w:val="00E257D4"/>
    <w:rsid w:val="00E269DD"/>
    <w:rsid w:val="00E34B41"/>
    <w:rsid w:val="00E35C4E"/>
    <w:rsid w:val="00E36DA9"/>
    <w:rsid w:val="00E376E2"/>
    <w:rsid w:val="00E37CCA"/>
    <w:rsid w:val="00E41B85"/>
    <w:rsid w:val="00E46627"/>
    <w:rsid w:val="00E47126"/>
    <w:rsid w:val="00E5089C"/>
    <w:rsid w:val="00E5470E"/>
    <w:rsid w:val="00E56182"/>
    <w:rsid w:val="00E61839"/>
    <w:rsid w:val="00E6198C"/>
    <w:rsid w:val="00E64591"/>
    <w:rsid w:val="00E66399"/>
    <w:rsid w:val="00E67105"/>
    <w:rsid w:val="00E71A38"/>
    <w:rsid w:val="00E72005"/>
    <w:rsid w:val="00E73687"/>
    <w:rsid w:val="00E73A4F"/>
    <w:rsid w:val="00E7412F"/>
    <w:rsid w:val="00E7639D"/>
    <w:rsid w:val="00E820C3"/>
    <w:rsid w:val="00E823C0"/>
    <w:rsid w:val="00E8362A"/>
    <w:rsid w:val="00E84396"/>
    <w:rsid w:val="00E84CA3"/>
    <w:rsid w:val="00E87472"/>
    <w:rsid w:val="00E90CD6"/>
    <w:rsid w:val="00E94DCA"/>
    <w:rsid w:val="00E955FE"/>
    <w:rsid w:val="00E95E8E"/>
    <w:rsid w:val="00EA5B52"/>
    <w:rsid w:val="00EA6BF6"/>
    <w:rsid w:val="00EA723E"/>
    <w:rsid w:val="00EA771B"/>
    <w:rsid w:val="00EB1843"/>
    <w:rsid w:val="00EB25D3"/>
    <w:rsid w:val="00EB4C37"/>
    <w:rsid w:val="00EB728D"/>
    <w:rsid w:val="00EC08ED"/>
    <w:rsid w:val="00EC0A95"/>
    <w:rsid w:val="00EC2E4D"/>
    <w:rsid w:val="00EC375B"/>
    <w:rsid w:val="00EC5FCF"/>
    <w:rsid w:val="00EC62EF"/>
    <w:rsid w:val="00ED0C94"/>
    <w:rsid w:val="00ED452B"/>
    <w:rsid w:val="00ED5939"/>
    <w:rsid w:val="00ED5BFE"/>
    <w:rsid w:val="00EE31D0"/>
    <w:rsid w:val="00EE32BF"/>
    <w:rsid w:val="00EF1639"/>
    <w:rsid w:val="00EF2BBF"/>
    <w:rsid w:val="00EF45D6"/>
    <w:rsid w:val="00EF5379"/>
    <w:rsid w:val="00F03DC6"/>
    <w:rsid w:val="00F10EB7"/>
    <w:rsid w:val="00F122C5"/>
    <w:rsid w:val="00F15409"/>
    <w:rsid w:val="00F1786E"/>
    <w:rsid w:val="00F215ED"/>
    <w:rsid w:val="00F2176D"/>
    <w:rsid w:val="00F2208F"/>
    <w:rsid w:val="00F22AAB"/>
    <w:rsid w:val="00F2324E"/>
    <w:rsid w:val="00F25792"/>
    <w:rsid w:val="00F27EA6"/>
    <w:rsid w:val="00F32A86"/>
    <w:rsid w:val="00F34AB2"/>
    <w:rsid w:val="00F34DFA"/>
    <w:rsid w:val="00F40E34"/>
    <w:rsid w:val="00F42415"/>
    <w:rsid w:val="00F45A16"/>
    <w:rsid w:val="00F460BD"/>
    <w:rsid w:val="00F47A54"/>
    <w:rsid w:val="00F5530A"/>
    <w:rsid w:val="00F74C58"/>
    <w:rsid w:val="00F75581"/>
    <w:rsid w:val="00F76D01"/>
    <w:rsid w:val="00F80444"/>
    <w:rsid w:val="00F87F78"/>
    <w:rsid w:val="00F90C37"/>
    <w:rsid w:val="00F917C5"/>
    <w:rsid w:val="00F94E3E"/>
    <w:rsid w:val="00FB02E5"/>
    <w:rsid w:val="00FB2A0D"/>
    <w:rsid w:val="00FB2FBD"/>
    <w:rsid w:val="00FB4CFA"/>
    <w:rsid w:val="00FB7BDE"/>
    <w:rsid w:val="00FC2A5D"/>
    <w:rsid w:val="00FC3B30"/>
    <w:rsid w:val="00FC6CB7"/>
    <w:rsid w:val="00FC73B5"/>
    <w:rsid w:val="00FD10F1"/>
    <w:rsid w:val="00FD2A5E"/>
    <w:rsid w:val="00FD422B"/>
    <w:rsid w:val="00FE4CB3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FDB1"/>
  <w15:chartTrackingRefBased/>
  <w15:docId w15:val="{D85C98BA-FB2C-479F-B9E1-CD830F5F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0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0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mga.ca/welcome-to-aimga/" TargetMode="External"/><Relationship Id="rId13" Type="http://schemas.openxmlformats.org/officeDocument/2006/relationships/hyperlink" Target="https://www.facebook.com/groups/2089577364638531/" TargetMode="External"/><Relationship Id="rId18" Type="http://schemas.openxmlformats.org/officeDocument/2006/relationships/hyperlink" Target="https://www.facebook.com/groups/NACOSCENETWOR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roups/180005545960882/" TargetMode="External"/><Relationship Id="rId7" Type="http://schemas.openxmlformats.org/officeDocument/2006/relationships/hyperlink" Target="https://socasma.us3.list-manage.com/track/click?u=e42c8c6bf5ef8db9eb2f74864&amp;id=1a80bb7737&amp;e=26a7c4dcb9" TargetMode="External"/><Relationship Id="rId12" Type="http://schemas.openxmlformats.org/officeDocument/2006/relationships/hyperlink" Target="https://www.facebook.com/groups/750816592040986/" TargetMode="External"/><Relationship Id="rId17" Type="http://schemas.openxmlformats.org/officeDocument/2006/relationships/hyperlink" Target="https://www.facebook.com/groups/AIPSO.IMGs.caree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MedicalStudentandResident/" TargetMode="External"/><Relationship Id="rId20" Type="http://schemas.openxmlformats.org/officeDocument/2006/relationships/hyperlink" Target="https://www.facebook.com/groups/USMLEObservershipElectiveResidency/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asma.com/" TargetMode="External"/><Relationship Id="rId11" Type="http://schemas.openxmlformats.org/officeDocument/2006/relationships/hyperlink" Target="https://www.facebook.com/groups/383233002255885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cebook.com/groups/cdnssma" TargetMode="External"/><Relationship Id="rId15" Type="http://schemas.openxmlformats.org/officeDocument/2006/relationships/hyperlink" Target="https://www.facebook.com/groups/246616448802227/" TargetMode="External"/><Relationship Id="rId23" Type="http://schemas.openxmlformats.org/officeDocument/2006/relationships/hyperlink" Target="https://lifeandmedicine.ca/2020/11/16/medical-mondays-overcoming-the-barriers-as-an-img/" TargetMode="External"/><Relationship Id="rId10" Type="http://schemas.openxmlformats.org/officeDocument/2006/relationships/hyperlink" Target="https://www.itpo.ca/" TargetMode="External"/><Relationship Id="rId19" Type="http://schemas.openxmlformats.org/officeDocument/2006/relationships/hyperlink" Target="https://www.facebook.com/groups/MCCexam/" TargetMode="External"/><Relationship Id="rId4" Type="http://schemas.openxmlformats.org/officeDocument/2006/relationships/hyperlink" Target="https://www.facebook.com/socasma" TargetMode="External"/><Relationship Id="rId9" Type="http://schemas.openxmlformats.org/officeDocument/2006/relationships/hyperlink" Target="https://www.facebook.com/groups/183477269407341" TargetMode="External"/><Relationship Id="rId14" Type="http://schemas.openxmlformats.org/officeDocument/2006/relationships/hyperlink" Target="https://www.facebook.com/groups/2412278052397151/" TargetMode="External"/><Relationship Id="rId22" Type="http://schemas.openxmlformats.org/officeDocument/2006/relationships/hyperlink" Target="https://www.facebook.com/groups/2955764082754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Rosemary Pawliuk</cp:lastModifiedBy>
  <cp:revision>2</cp:revision>
  <dcterms:created xsi:type="dcterms:W3CDTF">2024-12-16T19:45:00Z</dcterms:created>
  <dcterms:modified xsi:type="dcterms:W3CDTF">2024-12-16T19:45:00Z</dcterms:modified>
</cp:coreProperties>
</file>